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4596" w:type="dxa"/>
        <w:tblLook w:val="04A0" w:firstRow="1" w:lastRow="0" w:firstColumn="1" w:lastColumn="0" w:noHBand="0" w:noVBand="1"/>
      </w:tblPr>
      <w:tblGrid>
        <w:gridCol w:w="4815"/>
        <w:gridCol w:w="9781"/>
      </w:tblGrid>
      <w:tr w:rsidR="00987D2A" w:rsidTr="00B53C29">
        <w:tc>
          <w:tcPr>
            <w:tcW w:w="4815" w:type="dxa"/>
            <w:vAlign w:val="center"/>
          </w:tcPr>
          <w:p w:rsidR="00987D2A" w:rsidRDefault="00A33A2F" w:rsidP="00A45119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ab/>
            </w:r>
          </w:p>
        </w:tc>
        <w:tc>
          <w:tcPr>
            <w:tcW w:w="9781" w:type="dxa"/>
            <w:vAlign w:val="center"/>
          </w:tcPr>
          <w:p w:rsidR="00987D2A" w:rsidRDefault="00987D2A" w:rsidP="00A45119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87D2A" w:rsidTr="00B53C29">
        <w:tc>
          <w:tcPr>
            <w:tcW w:w="4815" w:type="dxa"/>
            <w:vAlign w:val="center"/>
          </w:tcPr>
          <w:p w:rsidR="00987D2A" w:rsidRPr="003F195C" w:rsidRDefault="00987D2A" w:rsidP="00144451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Ürettiğiniz</w:t>
            </w:r>
            <w:r w:rsidRPr="003F195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ü</w:t>
            </w:r>
            <w:r w:rsidRPr="003F195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rünler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nelerdir?</w:t>
            </w:r>
            <w:r w:rsidR="002D7403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</w:p>
        </w:tc>
        <w:tc>
          <w:tcPr>
            <w:tcW w:w="9781" w:type="dxa"/>
            <w:vAlign w:val="center"/>
          </w:tcPr>
          <w:p w:rsidR="00987D2A" w:rsidRDefault="00987D2A" w:rsidP="00987D2A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87D2A" w:rsidTr="00B53C29">
        <w:tc>
          <w:tcPr>
            <w:tcW w:w="4815" w:type="dxa"/>
            <w:vAlign w:val="center"/>
          </w:tcPr>
          <w:p w:rsidR="00987D2A" w:rsidRPr="003F195C" w:rsidRDefault="00987D2A" w:rsidP="002D7403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Son birkaç yıl dikkate </w:t>
            </w:r>
            <w:r w:rsidR="002D7403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alındığında 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yaklaşık ortalama üretim miktar(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)ı ne kadardır?</w:t>
            </w:r>
          </w:p>
        </w:tc>
        <w:tc>
          <w:tcPr>
            <w:tcW w:w="9781" w:type="dxa"/>
            <w:vAlign w:val="center"/>
          </w:tcPr>
          <w:p w:rsidR="00987D2A" w:rsidRDefault="00987D2A" w:rsidP="00987D2A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87D2A" w:rsidTr="00B53C29">
        <w:tc>
          <w:tcPr>
            <w:tcW w:w="4815" w:type="dxa"/>
            <w:vAlign w:val="center"/>
          </w:tcPr>
          <w:p w:rsidR="00987D2A" w:rsidRPr="003F195C" w:rsidRDefault="00987D2A" w:rsidP="00987D2A">
            <w:pP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Üretim yapılan t</w:t>
            </w:r>
            <w:r w:rsidRPr="003F195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oplam 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</w:t>
            </w:r>
            <w:r w:rsidRPr="003F195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esis 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</w:t>
            </w:r>
            <w:r w:rsidRPr="003F195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lanı 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kaç </w:t>
            </w:r>
            <w:r w:rsidRPr="003F195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2</w:t>
            </w:r>
            <w:r w:rsidRPr="00824782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dir?</w:t>
            </w:r>
          </w:p>
        </w:tc>
        <w:tc>
          <w:tcPr>
            <w:tcW w:w="9781" w:type="dxa"/>
            <w:vAlign w:val="center"/>
          </w:tcPr>
          <w:p w:rsidR="00987D2A" w:rsidRDefault="00987D2A" w:rsidP="00987D2A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87D2A" w:rsidTr="00B53C29">
        <w:tc>
          <w:tcPr>
            <w:tcW w:w="4815" w:type="dxa"/>
            <w:vAlign w:val="center"/>
          </w:tcPr>
          <w:p w:rsidR="00987D2A" w:rsidRPr="003F195C" w:rsidRDefault="00987D2A" w:rsidP="002D7403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Toplam çalışan s</w:t>
            </w:r>
            <w:r w:rsidRPr="003F195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ayı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nız</w:t>
            </w:r>
            <w:r w:rsidR="002D7403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nedir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?</w:t>
            </w:r>
          </w:p>
        </w:tc>
        <w:tc>
          <w:tcPr>
            <w:tcW w:w="9781" w:type="dxa"/>
            <w:vAlign w:val="center"/>
          </w:tcPr>
          <w:p w:rsidR="00987D2A" w:rsidRDefault="00987D2A" w:rsidP="00987D2A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87D2A" w:rsidTr="00B53C29">
        <w:tc>
          <w:tcPr>
            <w:tcW w:w="4815" w:type="dxa"/>
            <w:vAlign w:val="center"/>
          </w:tcPr>
          <w:p w:rsidR="00987D2A" w:rsidRPr="003F195C" w:rsidRDefault="00987D2A" w:rsidP="002D7403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Haftalık</w:t>
            </w:r>
            <w:r w:rsidRPr="003F195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</w:t>
            </w:r>
            <w:r w:rsidRPr="003F195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alışma 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</w:t>
            </w:r>
            <w:r w:rsidRPr="003F195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aati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niz</w:t>
            </w:r>
            <w:r w:rsidR="00474754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r w:rsidR="002D7403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nedir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?</w:t>
            </w:r>
          </w:p>
        </w:tc>
        <w:tc>
          <w:tcPr>
            <w:tcW w:w="9781" w:type="dxa"/>
            <w:vAlign w:val="center"/>
          </w:tcPr>
          <w:p w:rsidR="00987D2A" w:rsidRDefault="00987D2A" w:rsidP="00987D2A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87D2A" w:rsidTr="00B53C29">
        <w:tc>
          <w:tcPr>
            <w:tcW w:w="4815" w:type="dxa"/>
            <w:vAlign w:val="center"/>
          </w:tcPr>
          <w:p w:rsidR="00987D2A" w:rsidRPr="003F195C" w:rsidRDefault="00987D2A" w:rsidP="002D7403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Son birkaç yılı dikkate </w:t>
            </w:r>
            <w:r w:rsidR="002D7403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aldığınızda 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yaklaşık ortalama y</w:t>
            </w:r>
            <w:r w:rsidRPr="003F195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ıllık 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</w:t>
            </w:r>
            <w:r w:rsidRPr="003F195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iro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nuz nedir (TL) ?</w:t>
            </w:r>
          </w:p>
        </w:tc>
        <w:tc>
          <w:tcPr>
            <w:tcW w:w="9781" w:type="dxa"/>
            <w:vAlign w:val="center"/>
          </w:tcPr>
          <w:p w:rsidR="00987D2A" w:rsidRDefault="00987D2A" w:rsidP="00987D2A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87D2A" w:rsidTr="00B53C29">
        <w:tc>
          <w:tcPr>
            <w:tcW w:w="4815" w:type="dxa"/>
            <w:vAlign w:val="center"/>
          </w:tcPr>
          <w:p w:rsidR="00987D2A" w:rsidRPr="003F195C" w:rsidRDefault="00987D2A" w:rsidP="00987D2A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781" w:type="dxa"/>
            <w:vAlign w:val="center"/>
          </w:tcPr>
          <w:p w:rsidR="00987D2A" w:rsidRDefault="00987D2A" w:rsidP="00987D2A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40B1" w:rsidTr="00B53C29">
        <w:tc>
          <w:tcPr>
            <w:tcW w:w="4815" w:type="dxa"/>
            <w:vAlign w:val="center"/>
          </w:tcPr>
          <w:p w:rsidR="005240B1" w:rsidRDefault="002D7403" w:rsidP="005240B1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</w:t>
            </w:r>
            <w:r w:rsidR="005240B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aha önce enerji verimliliği etüdü yaptırdıysanız, ücretini kim karşıladı?</w:t>
            </w:r>
          </w:p>
        </w:tc>
        <w:tc>
          <w:tcPr>
            <w:tcW w:w="9781" w:type="dxa"/>
            <w:vAlign w:val="center"/>
          </w:tcPr>
          <w:p w:rsidR="005240B1" w:rsidRDefault="005240B1" w:rsidP="005240B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40B1" w:rsidTr="00B53C29">
        <w:tc>
          <w:tcPr>
            <w:tcW w:w="4815" w:type="dxa"/>
            <w:vAlign w:val="center"/>
          </w:tcPr>
          <w:p w:rsidR="005240B1" w:rsidRDefault="002D7403" w:rsidP="002D7403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</w:t>
            </w:r>
            <w:r w:rsidR="005240B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aha önce enerji verimliliği yatırımı yaptıysanız, finansmanı hangi kaynaklardan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,</w:t>
            </w:r>
            <w:r w:rsidR="005240B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nasıl sağladınız?</w:t>
            </w:r>
          </w:p>
        </w:tc>
        <w:tc>
          <w:tcPr>
            <w:tcW w:w="9781" w:type="dxa"/>
            <w:vAlign w:val="center"/>
          </w:tcPr>
          <w:p w:rsidR="005240B1" w:rsidRDefault="005240B1" w:rsidP="005240B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40B1" w:rsidTr="00B53C29">
        <w:tc>
          <w:tcPr>
            <w:tcW w:w="4815" w:type="dxa"/>
            <w:vAlign w:val="center"/>
          </w:tcPr>
          <w:p w:rsidR="005240B1" w:rsidRDefault="005240B1" w:rsidP="005240B1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781" w:type="dxa"/>
            <w:vAlign w:val="center"/>
          </w:tcPr>
          <w:p w:rsidR="005240B1" w:rsidRDefault="005240B1" w:rsidP="005240B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40B1" w:rsidTr="00B53C29">
        <w:tc>
          <w:tcPr>
            <w:tcW w:w="4815" w:type="dxa"/>
            <w:vAlign w:val="center"/>
          </w:tcPr>
          <w:p w:rsidR="005240B1" w:rsidRPr="003F195C" w:rsidRDefault="002D7403" w:rsidP="005240B1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</w:t>
            </w:r>
            <w:r w:rsidR="005240B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esisinizde ISO 50001 varsa kaç yıldır uyguluyorsunuz?</w:t>
            </w:r>
          </w:p>
        </w:tc>
        <w:tc>
          <w:tcPr>
            <w:tcW w:w="9781" w:type="dxa"/>
            <w:vAlign w:val="center"/>
          </w:tcPr>
          <w:p w:rsidR="005240B1" w:rsidRDefault="005240B1" w:rsidP="005240B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40B1" w:rsidTr="00B53C29">
        <w:tc>
          <w:tcPr>
            <w:tcW w:w="4815" w:type="dxa"/>
            <w:vAlign w:val="center"/>
          </w:tcPr>
          <w:p w:rsidR="005240B1" w:rsidRPr="003F195C" w:rsidRDefault="002D7403" w:rsidP="005240B1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</w:t>
            </w:r>
            <w:r w:rsidR="005240B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esisinizde Enerji Yöneticisi varsa kaç yıldır görev yapıyor?</w:t>
            </w:r>
          </w:p>
        </w:tc>
        <w:tc>
          <w:tcPr>
            <w:tcW w:w="9781" w:type="dxa"/>
            <w:vAlign w:val="center"/>
          </w:tcPr>
          <w:p w:rsidR="005240B1" w:rsidRDefault="005240B1" w:rsidP="005240B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40B1" w:rsidTr="00B53C29">
        <w:tc>
          <w:tcPr>
            <w:tcW w:w="4815" w:type="dxa"/>
            <w:vAlign w:val="center"/>
          </w:tcPr>
          <w:p w:rsidR="005240B1" w:rsidRDefault="005240B1" w:rsidP="002D7403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ISO 50001 ve Enerji Yöneticisi il</w:t>
            </w:r>
            <w:r w:rsidR="002D7403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ilgili</w:t>
            </w:r>
            <w:r w:rsidR="002D7403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sorulara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cevaplarınız </w:t>
            </w:r>
            <w:r w:rsidR="002D7403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olumsuzsa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, kullandığınız enerji ile ilgili herhangi bir ölçüm ya da benzeri bir takip yapıyor musunuz? </w:t>
            </w:r>
          </w:p>
        </w:tc>
        <w:tc>
          <w:tcPr>
            <w:tcW w:w="9781" w:type="dxa"/>
            <w:vAlign w:val="center"/>
          </w:tcPr>
          <w:p w:rsidR="005240B1" w:rsidRDefault="005240B1" w:rsidP="005240B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40B1" w:rsidTr="00B53C29">
        <w:tc>
          <w:tcPr>
            <w:tcW w:w="4815" w:type="dxa"/>
            <w:vAlign w:val="center"/>
          </w:tcPr>
          <w:p w:rsidR="005240B1" w:rsidRDefault="006233D5" w:rsidP="006233D5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Bir sonra</w:t>
            </w:r>
            <w:r w:rsidR="00EF4BD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ki</w:t>
            </w:r>
            <w:r w:rsidR="005240B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sene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için yaptığınız</w:t>
            </w:r>
            <w:r w:rsidR="005240B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üretim planlamanızda uluslararası enerji arz-talep ve fiyat dengelerini dikkate alıyor musunuz?</w:t>
            </w:r>
          </w:p>
        </w:tc>
        <w:tc>
          <w:tcPr>
            <w:tcW w:w="9781" w:type="dxa"/>
            <w:vAlign w:val="center"/>
          </w:tcPr>
          <w:p w:rsidR="005240B1" w:rsidRDefault="005240B1" w:rsidP="005240B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40B1" w:rsidTr="00B53C29">
        <w:tc>
          <w:tcPr>
            <w:tcW w:w="4815" w:type="dxa"/>
            <w:vAlign w:val="center"/>
          </w:tcPr>
          <w:p w:rsidR="005240B1" w:rsidRDefault="005240B1" w:rsidP="005240B1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781" w:type="dxa"/>
            <w:vAlign w:val="center"/>
          </w:tcPr>
          <w:p w:rsidR="005240B1" w:rsidRDefault="005240B1" w:rsidP="005240B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  <w:p w:rsidR="001232EF" w:rsidRDefault="001232EF" w:rsidP="005240B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  <w:p w:rsidR="001232EF" w:rsidRDefault="001232EF" w:rsidP="005240B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40B1" w:rsidTr="00B53C29">
        <w:tc>
          <w:tcPr>
            <w:tcW w:w="4815" w:type="dxa"/>
            <w:vAlign w:val="center"/>
          </w:tcPr>
          <w:p w:rsidR="005240B1" w:rsidRDefault="00637138" w:rsidP="002275C1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lastRenderedPageBreak/>
              <w:t>Ü</w:t>
            </w:r>
            <w:r w:rsidR="001232E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retim sürecinizin ana proses</w:t>
            </w:r>
            <w:r w:rsidR="002D7403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</w:t>
            </w:r>
            <w:r w:rsidR="001232E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r w:rsidR="002275C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(kurutma, döküm, soğutma, montaj, paketleme, </w:t>
            </w:r>
            <w:proofErr w:type="gramStart"/>
            <w:r w:rsidR="002275C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taşıma…</w:t>
            </w:r>
            <w:proofErr w:type="spellStart"/>
            <w:r w:rsidR="002275C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vb</w:t>
            </w:r>
            <w:proofErr w:type="spellEnd"/>
            <w:proofErr w:type="gramEnd"/>
            <w:r w:rsidR="002275C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) </w:t>
            </w:r>
            <w:r w:rsidR="001232E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ve kullanılan enerji bilgileri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nelerdir?</w:t>
            </w:r>
            <w:r w:rsidR="002275C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(Sayısı fazla ise satır ekleyerek listeyi uzatabilirsiniz)</w:t>
            </w:r>
          </w:p>
        </w:tc>
        <w:tc>
          <w:tcPr>
            <w:tcW w:w="9781" w:type="dxa"/>
            <w:vAlign w:val="center"/>
          </w:tcPr>
          <w:p w:rsidR="005240B1" w:rsidRDefault="005240B1" w:rsidP="005240B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3185"/>
              <w:gridCol w:w="3185"/>
              <w:gridCol w:w="3185"/>
            </w:tblGrid>
            <w:tr w:rsidR="001232EF" w:rsidRPr="001232EF" w:rsidTr="001232EF">
              <w:tc>
                <w:tcPr>
                  <w:tcW w:w="3185" w:type="dxa"/>
                  <w:vAlign w:val="center"/>
                </w:tcPr>
                <w:p w:rsidR="001232EF" w:rsidRPr="001232EF" w:rsidRDefault="001232EF" w:rsidP="001232EF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1232EF">
                    <w:rPr>
                      <w:rFonts w:ascii="Times New Roman" w:eastAsia="Times New Roman" w:hAnsi="Times New Roman" w:cs="Times New Roman"/>
                      <w:lang w:eastAsia="tr-TR"/>
                    </w:rPr>
                    <w:t>Proses Adı</w:t>
                  </w:r>
                </w:p>
              </w:tc>
              <w:tc>
                <w:tcPr>
                  <w:tcW w:w="3185" w:type="dxa"/>
                  <w:vAlign w:val="center"/>
                </w:tcPr>
                <w:p w:rsidR="001232EF" w:rsidRPr="001232EF" w:rsidRDefault="001232EF" w:rsidP="001232EF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tr-TR"/>
                    </w:rPr>
                    <w:t xml:space="preserve">Kullanılan Ekipman </w:t>
                  </w:r>
                </w:p>
              </w:tc>
              <w:tc>
                <w:tcPr>
                  <w:tcW w:w="3185" w:type="dxa"/>
                  <w:vAlign w:val="center"/>
                </w:tcPr>
                <w:p w:rsidR="001232EF" w:rsidRPr="001232EF" w:rsidRDefault="001232EF" w:rsidP="002275C1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 xml:space="preserve">Başvuru aşamasında beyan ettiğiniz </w:t>
                  </w:r>
                  <w:r w:rsidR="002275C1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t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 xml:space="preserve">oplam tüketiminizin ana üretim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proseslerindeki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 xml:space="preserve"> yaklaşık dağılımları </w:t>
                  </w:r>
                  <w:r w:rsidR="002275C1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(%)</w:t>
                  </w:r>
                </w:p>
              </w:tc>
            </w:tr>
            <w:tr w:rsidR="001232EF" w:rsidRPr="001232EF" w:rsidTr="001232EF">
              <w:tc>
                <w:tcPr>
                  <w:tcW w:w="3185" w:type="dxa"/>
                </w:tcPr>
                <w:p w:rsidR="001232EF" w:rsidRPr="001232EF" w:rsidRDefault="001232EF" w:rsidP="001232EF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</w:p>
              </w:tc>
              <w:tc>
                <w:tcPr>
                  <w:tcW w:w="3185" w:type="dxa"/>
                </w:tcPr>
                <w:p w:rsidR="001232EF" w:rsidRPr="001232EF" w:rsidRDefault="001232EF" w:rsidP="001232EF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</w:p>
              </w:tc>
              <w:tc>
                <w:tcPr>
                  <w:tcW w:w="3185" w:type="dxa"/>
                </w:tcPr>
                <w:p w:rsidR="001232EF" w:rsidRPr="001232EF" w:rsidRDefault="001232EF" w:rsidP="001232EF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</w:p>
              </w:tc>
            </w:tr>
            <w:tr w:rsidR="001232EF" w:rsidRPr="001232EF" w:rsidTr="001232EF">
              <w:tc>
                <w:tcPr>
                  <w:tcW w:w="3185" w:type="dxa"/>
                </w:tcPr>
                <w:p w:rsidR="001232EF" w:rsidRPr="001232EF" w:rsidRDefault="001232EF" w:rsidP="001232EF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</w:p>
              </w:tc>
              <w:tc>
                <w:tcPr>
                  <w:tcW w:w="3185" w:type="dxa"/>
                </w:tcPr>
                <w:p w:rsidR="001232EF" w:rsidRPr="001232EF" w:rsidRDefault="001232EF" w:rsidP="001232EF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</w:p>
              </w:tc>
              <w:tc>
                <w:tcPr>
                  <w:tcW w:w="3185" w:type="dxa"/>
                </w:tcPr>
                <w:p w:rsidR="001232EF" w:rsidRPr="001232EF" w:rsidRDefault="001232EF" w:rsidP="001232EF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</w:p>
              </w:tc>
            </w:tr>
            <w:tr w:rsidR="001232EF" w:rsidRPr="001232EF" w:rsidTr="001232EF">
              <w:tc>
                <w:tcPr>
                  <w:tcW w:w="3185" w:type="dxa"/>
                </w:tcPr>
                <w:p w:rsidR="001232EF" w:rsidRPr="001232EF" w:rsidRDefault="001232EF" w:rsidP="001232EF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</w:p>
              </w:tc>
              <w:tc>
                <w:tcPr>
                  <w:tcW w:w="3185" w:type="dxa"/>
                </w:tcPr>
                <w:p w:rsidR="001232EF" w:rsidRPr="001232EF" w:rsidRDefault="001232EF" w:rsidP="001232EF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</w:p>
              </w:tc>
              <w:tc>
                <w:tcPr>
                  <w:tcW w:w="3185" w:type="dxa"/>
                </w:tcPr>
                <w:p w:rsidR="001232EF" w:rsidRPr="001232EF" w:rsidRDefault="001232EF" w:rsidP="001232EF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</w:p>
              </w:tc>
            </w:tr>
            <w:tr w:rsidR="006B399C" w:rsidRPr="001232EF" w:rsidTr="00AB464C">
              <w:tc>
                <w:tcPr>
                  <w:tcW w:w="3185" w:type="dxa"/>
                </w:tcPr>
                <w:p w:rsidR="006B399C" w:rsidRPr="001232EF" w:rsidRDefault="006B399C" w:rsidP="006B399C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</w:p>
              </w:tc>
              <w:tc>
                <w:tcPr>
                  <w:tcW w:w="3185" w:type="dxa"/>
                </w:tcPr>
                <w:p w:rsidR="006B399C" w:rsidRPr="001232EF" w:rsidRDefault="006B399C" w:rsidP="006B399C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</w:p>
              </w:tc>
              <w:tc>
                <w:tcPr>
                  <w:tcW w:w="3185" w:type="dxa"/>
                </w:tcPr>
                <w:p w:rsidR="006B399C" w:rsidRPr="001232EF" w:rsidRDefault="006B399C" w:rsidP="006B399C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</w:p>
              </w:tc>
            </w:tr>
            <w:tr w:rsidR="006B399C" w:rsidRPr="001232EF" w:rsidTr="00AB464C">
              <w:tc>
                <w:tcPr>
                  <w:tcW w:w="3185" w:type="dxa"/>
                </w:tcPr>
                <w:p w:rsidR="006B399C" w:rsidRPr="001232EF" w:rsidRDefault="006B399C" w:rsidP="006B399C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</w:p>
              </w:tc>
              <w:tc>
                <w:tcPr>
                  <w:tcW w:w="3185" w:type="dxa"/>
                </w:tcPr>
                <w:p w:rsidR="006B399C" w:rsidRPr="001232EF" w:rsidRDefault="006B399C" w:rsidP="006B399C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</w:p>
              </w:tc>
              <w:tc>
                <w:tcPr>
                  <w:tcW w:w="3185" w:type="dxa"/>
                </w:tcPr>
                <w:p w:rsidR="006B399C" w:rsidRPr="001232EF" w:rsidRDefault="006B399C" w:rsidP="006B399C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</w:p>
              </w:tc>
            </w:tr>
          </w:tbl>
          <w:p w:rsidR="001232EF" w:rsidRDefault="001232EF" w:rsidP="005240B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  <w:p w:rsidR="001232EF" w:rsidRDefault="001232EF" w:rsidP="005240B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37138" w:rsidTr="00B53C29">
        <w:tc>
          <w:tcPr>
            <w:tcW w:w="4815" w:type="dxa"/>
            <w:vAlign w:val="center"/>
          </w:tcPr>
          <w:p w:rsidR="00637138" w:rsidRDefault="001232EF" w:rsidP="00A3713D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</w:t>
            </w:r>
            <w:r w:rsidR="00277937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rafo bilgileriniz nedir? </w:t>
            </w:r>
            <w:r w:rsidR="00A33A2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(Sayısı fazla ise satır ekleyerek listeyi uzatabilirsiniz)</w:t>
            </w:r>
          </w:p>
        </w:tc>
        <w:tc>
          <w:tcPr>
            <w:tcW w:w="9781" w:type="dxa"/>
            <w:vAlign w:val="center"/>
          </w:tcPr>
          <w:p w:rsidR="00637138" w:rsidRDefault="00637138" w:rsidP="00637138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9"/>
              <w:gridCol w:w="1882"/>
              <w:gridCol w:w="1894"/>
              <w:gridCol w:w="1930"/>
              <w:gridCol w:w="1930"/>
            </w:tblGrid>
            <w:tr w:rsidR="00A33A2F" w:rsidRPr="00A33A2F" w:rsidTr="00A33A2F">
              <w:trPr>
                <w:trHeight w:val="280"/>
              </w:trPr>
              <w:tc>
                <w:tcPr>
                  <w:tcW w:w="10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3A2F" w:rsidRPr="00A33A2F" w:rsidRDefault="00A33A2F" w:rsidP="00A33A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Trafo</w:t>
                  </w:r>
                </w:p>
              </w:tc>
              <w:tc>
                <w:tcPr>
                  <w:tcW w:w="9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3A2F" w:rsidRPr="00A33A2F" w:rsidRDefault="00A33A2F" w:rsidP="00A33A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İşletme Gerilimi</w:t>
                  </w:r>
                </w:p>
              </w:tc>
              <w:tc>
                <w:tcPr>
                  <w:tcW w:w="9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3A2F" w:rsidRPr="00A33A2F" w:rsidRDefault="00A33A2F" w:rsidP="00A33A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Kurulu Güç</w:t>
                  </w:r>
                </w:p>
              </w:tc>
              <w:tc>
                <w:tcPr>
                  <w:tcW w:w="10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3A2F" w:rsidRPr="00A33A2F" w:rsidRDefault="00A33A2F" w:rsidP="00A33A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Trafo Tipi</w:t>
                  </w:r>
                </w:p>
              </w:tc>
              <w:tc>
                <w:tcPr>
                  <w:tcW w:w="10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3A2F" w:rsidRPr="00A33A2F" w:rsidRDefault="00A33A2F" w:rsidP="00A33A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Marka/Model</w:t>
                  </w:r>
                </w:p>
              </w:tc>
            </w:tr>
            <w:tr w:rsidR="00A33A2F" w:rsidRPr="00A33A2F" w:rsidTr="00A33A2F">
              <w:trPr>
                <w:trHeight w:val="280"/>
              </w:trPr>
              <w:tc>
                <w:tcPr>
                  <w:tcW w:w="100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3A2F" w:rsidRPr="00A33A2F" w:rsidRDefault="00A33A2F" w:rsidP="00A33A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1</w:t>
                  </w:r>
                </w:p>
              </w:tc>
              <w:tc>
                <w:tcPr>
                  <w:tcW w:w="9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3A2F" w:rsidRPr="00A33A2F" w:rsidRDefault="00A33A2F" w:rsidP="001232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  <w:tc>
                <w:tcPr>
                  <w:tcW w:w="9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3A2F" w:rsidRPr="00A33A2F" w:rsidRDefault="00A33A2F" w:rsidP="00A33A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  <w:tc>
                <w:tcPr>
                  <w:tcW w:w="10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3A2F" w:rsidRPr="00A33A2F" w:rsidRDefault="00A33A2F" w:rsidP="00A33A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  <w:tc>
                <w:tcPr>
                  <w:tcW w:w="10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3A2F" w:rsidRPr="00A33A2F" w:rsidRDefault="00A33A2F" w:rsidP="00A33A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</w:tr>
            <w:tr w:rsidR="00A33A2F" w:rsidRPr="00A33A2F" w:rsidTr="00A33A2F">
              <w:trPr>
                <w:trHeight w:val="280"/>
              </w:trPr>
              <w:tc>
                <w:tcPr>
                  <w:tcW w:w="100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3A2F" w:rsidRPr="00A33A2F" w:rsidRDefault="00A33A2F" w:rsidP="00A33A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2</w:t>
                  </w:r>
                </w:p>
              </w:tc>
              <w:tc>
                <w:tcPr>
                  <w:tcW w:w="9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3A2F" w:rsidRPr="00A33A2F" w:rsidRDefault="00A33A2F" w:rsidP="00A33A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  <w:tc>
                <w:tcPr>
                  <w:tcW w:w="9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3A2F" w:rsidRPr="00A33A2F" w:rsidRDefault="00A33A2F" w:rsidP="00A33A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  <w:tc>
                <w:tcPr>
                  <w:tcW w:w="10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3A2F" w:rsidRPr="00A33A2F" w:rsidRDefault="00A33A2F" w:rsidP="00A33A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  <w:tc>
                <w:tcPr>
                  <w:tcW w:w="10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3A2F" w:rsidRPr="00A33A2F" w:rsidRDefault="00A33A2F" w:rsidP="00A33A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</w:tr>
            <w:tr w:rsidR="00A33A2F" w:rsidRPr="00A33A2F" w:rsidTr="00A33A2F">
              <w:trPr>
                <w:trHeight w:val="280"/>
              </w:trPr>
              <w:tc>
                <w:tcPr>
                  <w:tcW w:w="100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3A2F" w:rsidRPr="00A33A2F" w:rsidRDefault="00A33A2F" w:rsidP="00A33A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3</w:t>
                  </w:r>
                </w:p>
              </w:tc>
              <w:tc>
                <w:tcPr>
                  <w:tcW w:w="9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3A2F" w:rsidRPr="00A33A2F" w:rsidRDefault="00A33A2F" w:rsidP="00A33A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  <w:tc>
                <w:tcPr>
                  <w:tcW w:w="9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3A2F" w:rsidRPr="00A33A2F" w:rsidRDefault="00A33A2F" w:rsidP="00A33A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  <w:tc>
                <w:tcPr>
                  <w:tcW w:w="10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3A2F" w:rsidRPr="00A33A2F" w:rsidRDefault="00A33A2F" w:rsidP="00A33A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  <w:tc>
                <w:tcPr>
                  <w:tcW w:w="10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3A2F" w:rsidRPr="00A33A2F" w:rsidRDefault="00A33A2F" w:rsidP="00A33A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</w:tr>
            <w:tr w:rsidR="006B399C" w:rsidRPr="00A33A2F" w:rsidTr="006B399C">
              <w:trPr>
                <w:trHeight w:val="280"/>
              </w:trPr>
              <w:tc>
                <w:tcPr>
                  <w:tcW w:w="100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B399C" w:rsidRPr="00A33A2F" w:rsidRDefault="006B399C" w:rsidP="006B39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</w:p>
              </w:tc>
              <w:tc>
                <w:tcPr>
                  <w:tcW w:w="9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B399C" w:rsidRPr="00A33A2F" w:rsidRDefault="006B399C" w:rsidP="006B39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  <w:tc>
                <w:tcPr>
                  <w:tcW w:w="9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B399C" w:rsidRPr="00A33A2F" w:rsidRDefault="006B399C" w:rsidP="006B39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  <w:tc>
                <w:tcPr>
                  <w:tcW w:w="10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B399C" w:rsidRPr="00A33A2F" w:rsidRDefault="006B399C" w:rsidP="006B39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  <w:tc>
                <w:tcPr>
                  <w:tcW w:w="10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B399C" w:rsidRPr="00A33A2F" w:rsidRDefault="006B399C" w:rsidP="006B39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</w:tr>
            <w:tr w:rsidR="006B399C" w:rsidRPr="00A33A2F" w:rsidTr="006B399C">
              <w:trPr>
                <w:trHeight w:val="280"/>
              </w:trPr>
              <w:tc>
                <w:tcPr>
                  <w:tcW w:w="100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B399C" w:rsidRPr="00A33A2F" w:rsidRDefault="006B399C" w:rsidP="006B39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</w:p>
              </w:tc>
              <w:tc>
                <w:tcPr>
                  <w:tcW w:w="9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B399C" w:rsidRPr="00A33A2F" w:rsidRDefault="006B399C" w:rsidP="006B39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  <w:tc>
                <w:tcPr>
                  <w:tcW w:w="9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B399C" w:rsidRPr="00A33A2F" w:rsidRDefault="006B399C" w:rsidP="006B39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  <w:tc>
                <w:tcPr>
                  <w:tcW w:w="10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B399C" w:rsidRPr="00A33A2F" w:rsidRDefault="006B399C" w:rsidP="006B39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  <w:tc>
                <w:tcPr>
                  <w:tcW w:w="10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B399C" w:rsidRPr="00A33A2F" w:rsidRDefault="006B399C" w:rsidP="006B39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A33A2F">
                    <w:rPr>
                      <w:rFonts w:ascii="Times New Roman" w:eastAsia="Times New Roman" w:hAnsi="Times New Roman" w:cs="Times New Roman"/>
                      <w:lang w:eastAsia="tr-TR"/>
                    </w:rPr>
                    <w:t> </w:t>
                  </w:r>
                </w:p>
              </w:tc>
            </w:tr>
          </w:tbl>
          <w:p w:rsidR="00A33A2F" w:rsidRDefault="00A33A2F" w:rsidP="00637138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  <w:p w:rsidR="00A33A2F" w:rsidRDefault="00A33A2F" w:rsidP="00A33A2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53C29" w:rsidTr="00B53C29">
        <w:tc>
          <w:tcPr>
            <w:tcW w:w="4815" w:type="dxa"/>
            <w:vAlign w:val="center"/>
          </w:tcPr>
          <w:p w:rsidR="0028056F" w:rsidRDefault="0028056F" w:rsidP="0028056F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  <w:p w:rsidR="0028056F" w:rsidRDefault="0028056F" w:rsidP="0028056F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  <w:p w:rsidR="0028056F" w:rsidRDefault="0028056F" w:rsidP="0028056F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  <w:p w:rsidR="0028056F" w:rsidRDefault="0028056F" w:rsidP="0028056F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  <w:p w:rsidR="00B53C29" w:rsidRDefault="006B399C" w:rsidP="0028056F">
            <w:pPr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Ü</w:t>
            </w:r>
            <w:r w:rsidR="0028056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retimde kullandığınız yardımcı sistem bilgileri nedir? (Sayısı fazla ise satır ekleyerek listeyi uzatabilirsiniz)</w:t>
            </w:r>
          </w:p>
        </w:tc>
        <w:tc>
          <w:tcPr>
            <w:tcW w:w="9781" w:type="dxa"/>
            <w:vAlign w:val="center"/>
          </w:tcPr>
          <w:p w:rsidR="0028056F" w:rsidRDefault="0028056F" w:rsidP="00637138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39"/>
              <w:gridCol w:w="1626"/>
              <w:gridCol w:w="1640"/>
              <w:gridCol w:w="1676"/>
              <w:gridCol w:w="1674"/>
            </w:tblGrid>
            <w:tr w:rsidR="006B399C" w:rsidRPr="006B399C" w:rsidTr="006B399C">
              <w:trPr>
                <w:trHeight w:val="560"/>
              </w:trPr>
              <w:tc>
                <w:tcPr>
                  <w:tcW w:w="15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lang w:eastAsia="tr-TR"/>
                    </w:rPr>
                    <w:t>Sistem / Ekipman</w:t>
                  </w:r>
                </w:p>
              </w:tc>
              <w:tc>
                <w:tcPr>
                  <w:tcW w:w="85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lang w:eastAsia="tr-TR"/>
                    </w:rPr>
                    <w:t>Adet</w:t>
                  </w:r>
                </w:p>
              </w:tc>
              <w:tc>
                <w:tcPr>
                  <w:tcW w:w="8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lang w:eastAsia="tr-TR"/>
                    </w:rPr>
                    <w:t>Kapasitesi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lang w:eastAsia="tr-TR"/>
                    </w:rPr>
                    <w:t>Marka / Model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lang w:eastAsia="tr-TR"/>
                    </w:rPr>
                    <w:t>Yıllık Çalışma Süresi</w:t>
                  </w:r>
                  <w:r w:rsidRPr="006B399C">
                    <w:rPr>
                      <w:rFonts w:ascii="Times New Roman" w:eastAsia="Times New Roman" w:hAnsi="Times New Roman" w:cs="Times New Roman"/>
                      <w:lang w:eastAsia="tr-TR"/>
                    </w:rPr>
                    <w:br/>
                    <w:t>Saat/Yıl</w:t>
                  </w:r>
                </w:p>
              </w:tc>
            </w:tr>
            <w:tr w:rsidR="006B399C" w:rsidRPr="006B399C" w:rsidTr="006B399C">
              <w:trPr>
                <w:trHeight w:val="290"/>
              </w:trPr>
              <w:tc>
                <w:tcPr>
                  <w:tcW w:w="15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Motor</w:t>
                  </w:r>
                </w:p>
              </w:tc>
              <w:tc>
                <w:tcPr>
                  <w:tcW w:w="8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</w:tr>
            <w:tr w:rsidR="006B399C" w:rsidRPr="006B399C" w:rsidTr="006B399C">
              <w:trPr>
                <w:trHeight w:val="290"/>
              </w:trPr>
              <w:tc>
                <w:tcPr>
                  <w:tcW w:w="15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Pompa</w:t>
                  </w:r>
                </w:p>
              </w:tc>
              <w:tc>
                <w:tcPr>
                  <w:tcW w:w="8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</w:tr>
            <w:tr w:rsidR="006B399C" w:rsidRPr="006B399C" w:rsidTr="006B399C">
              <w:trPr>
                <w:trHeight w:val="290"/>
              </w:trPr>
              <w:tc>
                <w:tcPr>
                  <w:tcW w:w="15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Kazan</w:t>
                  </w:r>
                </w:p>
              </w:tc>
              <w:tc>
                <w:tcPr>
                  <w:tcW w:w="8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</w:tr>
            <w:tr w:rsidR="006B399C" w:rsidRPr="006B399C" w:rsidTr="006B399C">
              <w:trPr>
                <w:trHeight w:val="290"/>
              </w:trPr>
              <w:tc>
                <w:tcPr>
                  <w:tcW w:w="15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lastRenderedPageBreak/>
                    <w:t>Fırın</w:t>
                  </w:r>
                </w:p>
              </w:tc>
              <w:tc>
                <w:tcPr>
                  <w:tcW w:w="8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</w:tr>
            <w:tr w:rsidR="006B399C" w:rsidRPr="006B399C" w:rsidTr="006B399C">
              <w:trPr>
                <w:trHeight w:val="290"/>
              </w:trPr>
              <w:tc>
                <w:tcPr>
                  <w:tcW w:w="15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Fan</w:t>
                  </w:r>
                </w:p>
              </w:tc>
              <w:tc>
                <w:tcPr>
                  <w:tcW w:w="8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</w:tr>
            <w:tr w:rsidR="006B399C" w:rsidRPr="006B399C" w:rsidTr="006B399C">
              <w:trPr>
                <w:trHeight w:val="290"/>
              </w:trPr>
              <w:tc>
                <w:tcPr>
                  <w:tcW w:w="15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Hava Kompresörü</w:t>
                  </w:r>
                </w:p>
              </w:tc>
              <w:tc>
                <w:tcPr>
                  <w:tcW w:w="8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</w:tr>
            <w:tr w:rsidR="006B399C" w:rsidRPr="006B399C" w:rsidTr="006B399C">
              <w:trPr>
                <w:trHeight w:val="290"/>
              </w:trPr>
              <w:tc>
                <w:tcPr>
                  <w:tcW w:w="15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İklimlendirme Sistemi (HVAC)</w:t>
                  </w:r>
                </w:p>
              </w:tc>
              <w:tc>
                <w:tcPr>
                  <w:tcW w:w="8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</w:tr>
            <w:tr w:rsidR="006B399C" w:rsidRPr="006B399C" w:rsidTr="006B399C">
              <w:trPr>
                <w:trHeight w:val="290"/>
              </w:trPr>
              <w:tc>
                <w:tcPr>
                  <w:tcW w:w="15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proofErr w:type="spellStart"/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Chiller</w:t>
                  </w:r>
                  <w:proofErr w:type="spellEnd"/>
                </w:p>
              </w:tc>
              <w:tc>
                <w:tcPr>
                  <w:tcW w:w="8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</w:tr>
            <w:tr w:rsidR="006B399C" w:rsidRPr="006B399C" w:rsidTr="006B399C">
              <w:trPr>
                <w:trHeight w:val="290"/>
              </w:trPr>
              <w:tc>
                <w:tcPr>
                  <w:tcW w:w="15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Soğutma Kulesi</w:t>
                  </w:r>
                </w:p>
              </w:tc>
              <w:tc>
                <w:tcPr>
                  <w:tcW w:w="8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</w:tr>
            <w:tr w:rsidR="006B399C" w:rsidRPr="006B399C" w:rsidTr="006B399C">
              <w:trPr>
                <w:trHeight w:val="290"/>
              </w:trPr>
              <w:tc>
                <w:tcPr>
                  <w:tcW w:w="15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Arıtma</w:t>
                  </w:r>
                </w:p>
              </w:tc>
              <w:tc>
                <w:tcPr>
                  <w:tcW w:w="8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</w:tr>
            <w:tr w:rsidR="006B399C" w:rsidRPr="006B399C" w:rsidTr="006B399C">
              <w:trPr>
                <w:trHeight w:val="290"/>
              </w:trPr>
              <w:tc>
                <w:tcPr>
                  <w:tcW w:w="15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</w:p>
              </w:tc>
              <w:tc>
                <w:tcPr>
                  <w:tcW w:w="8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</w:tr>
            <w:tr w:rsidR="006B399C" w:rsidRPr="006B399C" w:rsidTr="006B399C">
              <w:trPr>
                <w:trHeight w:val="290"/>
              </w:trPr>
              <w:tc>
                <w:tcPr>
                  <w:tcW w:w="15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</w:p>
              </w:tc>
              <w:tc>
                <w:tcPr>
                  <w:tcW w:w="8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  <w:tc>
                <w:tcPr>
                  <w:tcW w:w="8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399C" w:rsidRPr="006B399C" w:rsidRDefault="006B399C" w:rsidP="006B39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6B399C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 </w:t>
                  </w:r>
                </w:p>
              </w:tc>
            </w:tr>
          </w:tbl>
          <w:p w:rsidR="0028056F" w:rsidRDefault="0028056F" w:rsidP="00637138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  <w:p w:rsidR="0028056F" w:rsidRDefault="0028056F" w:rsidP="00637138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  <w:p w:rsidR="0028056F" w:rsidRDefault="0028056F" w:rsidP="00637138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B2A97" w:rsidTr="000C4DD7">
        <w:tc>
          <w:tcPr>
            <w:tcW w:w="14596" w:type="dxa"/>
            <w:gridSpan w:val="2"/>
            <w:vAlign w:val="center"/>
          </w:tcPr>
          <w:p w:rsidR="007B2A97" w:rsidRPr="007B2A97" w:rsidRDefault="007B2A97" w:rsidP="007B2A97">
            <w:pPr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  <w:proofErr w:type="gramStart"/>
            <w:r w:rsidRPr="007B2A97">
              <w:rPr>
                <w:rFonts w:ascii="Times New Roman" w:hAnsi="Times New Roman" w:cs="Times New Roman"/>
                <w:color w:val="FF0000"/>
                <w:sz w:val="20"/>
              </w:rPr>
              <w:lastRenderedPageBreak/>
              <w:t>“GİZLİ” nitelikli bu dokümandaki bilgiler ticari hayatın korunması ile ilgili mevzuat gereği</w:t>
            </w:r>
            <w:r>
              <w:rPr>
                <w:rFonts w:ascii="Times New Roman" w:hAnsi="Times New Roman" w:cs="Times New Roman"/>
                <w:color w:val="FF0000"/>
                <w:sz w:val="20"/>
              </w:rPr>
              <w:t xml:space="preserve">, bilgisi verilen sanayi işletmesi, GMKA ya da etüdü hazırlamaya teklif veren EVD isteklisi ilgili personeli haricinde ele geçmesi haricinde ivedilikle </w:t>
            </w:r>
            <w:proofErr w:type="spellStart"/>
            <w:r w:rsidRPr="007B2A97">
              <w:rPr>
                <w:rFonts w:ascii="Times New Roman" w:hAnsi="Times New Roman" w:cs="Times New Roman"/>
                <w:color w:val="FF0000"/>
                <w:sz w:val="20"/>
              </w:rPr>
              <w:t>Paşaalanı</w:t>
            </w:r>
            <w:proofErr w:type="spellEnd"/>
            <w:r w:rsidRPr="007B2A97">
              <w:rPr>
                <w:rFonts w:ascii="Times New Roman" w:hAnsi="Times New Roman" w:cs="Times New Roman"/>
                <w:color w:val="FF0000"/>
                <w:sz w:val="20"/>
              </w:rPr>
              <w:t xml:space="preserve"> Mah. A. Gaffar Okkan Cad. No: 28/1 Karesi – BALIKESİR</w:t>
            </w:r>
            <w:r>
              <w:rPr>
                <w:rFonts w:ascii="Times New Roman" w:hAnsi="Times New Roman" w:cs="Times New Roman"/>
                <w:color w:val="FF0000"/>
                <w:sz w:val="20"/>
              </w:rPr>
              <w:t xml:space="preserve"> adresindeki ajansa teslim edilmesi ya da imha edilmesi gerekmektedir. </w:t>
            </w:r>
            <w:proofErr w:type="gramEnd"/>
            <w:r>
              <w:rPr>
                <w:rFonts w:ascii="Times New Roman" w:hAnsi="Times New Roman" w:cs="Times New Roman"/>
                <w:color w:val="FF0000"/>
                <w:sz w:val="20"/>
              </w:rPr>
              <w:t>Aksi takdir de kişilere buradaki bilgilerin yayınlaması/paylaşılması ile ortaya çıkabilecek yasal sorumluluklar doğacaktır.</w:t>
            </w:r>
            <w:bookmarkStart w:id="0" w:name="_GoBack"/>
            <w:bookmarkEnd w:id="0"/>
          </w:p>
        </w:tc>
      </w:tr>
    </w:tbl>
    <w:p w:rsidR="00987D2A" w:rsidRDefault="00987D2A" w:rsidP="00A45119">
      <w:pPr>
        <w:jc w:val="right"/>
        <w:rPr>
          <w:rFonts w:ascii="Times New Roman" w:hAnsi="Times New Roman" w:cs="Times New Roman"/>
          <w:b/>
          <w:sz w:val="24"/>
        </w:rPr>
      </w:pPr>
    </w:p>
    <w:p w:rsidR="00987D2A" w:rsidRDefault="00987D2A" w:rsidP="00A45119">
      <w:pPr>
        <w:jc w:val="right"/>
        <w:rPr>
          <w:rFonts w:ascii="Times New Roman" w:hAnsi="Times New Roman" w:cs="Times New Roman"/>
          <w:b/>
          <w:sz w:val="24"/>
        </w:rPr>
      </w:pPr>
    </w:p>
    <w:p w:rsidR="003F195C" w:rsidRPr="003F195C" w:rsidRDefault="003F195C">
      <w:pPr>
        <w:rPr>
          <w:rFonts w:ascii="Times New Roman" w:hAnsi="Times New Roman" w:cs="Times New Roman"/>
          <w:b/>
          <w:sz w:val="24"/>
        </w:rPr>
      </w:pPr>
    </w:p>
    <w:sectPr w:rsidR="003F195C" w:rsidRPr="003F195C" w:rsidSect="00A33A2F">
      <w:headerReference w:type="default" r:id="rId7"/>
      <w:footerReference w:type="default" r:id="rId8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923" w:rsidRDefault="00044923" w:rsidP="003F195C">
      <w:pPr>
        <w:spacing w:after="0" w:line="240" w:lineRule="auto"/>
      </w:pPr>
      <w:r>
        <w:separator/>
      </w:r>
    </w:p>
  </w:endnote>
  <w:endnote w:type="continuationSeparator" w:id="0">
    <w:p w:rsidR="00044923" w:rsidRDefault="00044923" w:rsidP="003F1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26366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A2DF8" w:rsidRDefault="001A2DF8">
            <w:pPr>
              <w:pStyle w:val="AltBilgi"/>
              <w:jc w:val="center"/>
            </w:pPr>
            <w:r>
              <w:t xml:space="preserve">Sayfa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2A9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2A9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A2DF8" w:rsidRDefault="001A2DF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923" w:rsidRDefault="00044923" w:rsidP="003F195C">
      <w:pPr>
        <w:spacing w:after="0" w:line="240" w:lineRule="auto"/>
      </w:pPr>
      <w:r>
        <w:separator/>
      </w:r>
    </w:p>
  </w:footnote>
  <w:footnote w:type="continuationSeparator" w:id="0">
    <w:p w:rsidR="00044923" w:rsidRDefault="00044923" w:rsidP="003F1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95C" w:rsidRPr="003F195C" w:rsidRDefault="003F195C" w:rsidP="003F195C">
    <w:pPr>
      <w:pStyle w:val="stBilgi"/>
      <w:jc w:val="center"/>
      <w:rPr>
        <w:rFonts w:ascii="Times New Roman" w:hAnsi="Times New Roman" w:cs="Times New Roman"/>
        <w:b/>
        <w:sz w:val="24"/>
      </w:rPr>
    </w:pPr>
    <w:r w:rsidRPr="003F195C">
      <w:rPr>
        <w:rFonts w:ascii="Times New Roman" w:hAnsi="Times New Roman" w:cs="Times New Roman"/>
        <w:b/>
        <w:sz w:val="24"/>
      </w:rPr>
      <w:t>T.C.</w:t>
    </w:r>
  </w:p>
  <w:p w:rsidR="003F195C" w:rsidRPr="003F195C" w:rsidRDefault="003F195C" w:rsidP="003F195C">
    <w:pPr>
      <w:pStyle w:val="stBilgi"/>
      <w:jc w:val="center"/>
      <w:rPr>
        <w:rFonts w:ascii="Times New Roman" w:hAnsi="Times New Roman" w:cs="Times New Roman"/>
        <w:b/>
        <w:sz w:val="24"/>
      </w:rPr>
    </w:pPr>
    <w:r w:rsidRPr="003F195C">
      <w:rPr>
        <w:rFonts w:ascii="Times New Roman" w:hAnsi="Times New Roman" w:cs="Times New Roman"/>
        <w:b/>
        <w:sz w:val="24"/>
      </w:rPr>
      <w:t>GÜNEY MARMARA KALKINMA AJANSI</w:t>
    </w:r>
  </w:p>
  <w:p w:rsidR="003F195C" w:rsidRDefault="003F195C" w:rsidP="003F195C">
    <w:pPr>
      <w:pStyle w:val="stBilgi"/>
      <w:jc w:val="center"/>
      <w:rPr>
        <w:rFonts w:ascii="Times New Roman" w:hAnsi="Times New Roman" w:cs="Times New Roman"/>
        <w:b/>
        <w:sz w:val="24"/>
      </w:rPr>
    </w:pPr>
    <w:r w:rsidRPr="003F195C">
      <w:rPr>
        <w:rFonts w:ascii="Times New Roman" w:hAnsi="Times New Roman" w:cs="Times New Roman"/>
        <w:b/>
        <w:sz w:val="24"/>
      </w:rPr>
      <w:t xml:space="preserve">ENERJİ VERİMLİLİĞİ ETÜTÜ </w:t>
    </w:r>
    <w:r w:rsidR="002275C1">
      <w:rPr>
        <w:rFonts w:ascii="Times New Roman" w:hAnsi="Times New Roman" w:cs="Times New Roman"/>
        <w:b/>
        <w:sz w:val="24"/>
      </w:rPr>
      <w:t xml:space="preserve">için </w:t>
    </w:r>
    <w:r w:rsidRPr="003F195C">
      <w:rPr>
        <w:rFonts w:ascii="Times New Roman" w:hAnsi="Times New Roman" w:cs="Times New Roman"/>
        <w:b/>
        <w:sz w:val="24"/>
      </w:rPr>
      <w:t>DEST</w:t>
    </w:r>
    <w:r w:rsidR="002275C1">
      <w:rPr>
        <w:rFonts w:ascii="Times New Roman" w:hAnsi="Times New Roman" w:cs="Times New Roman"/>
        <w:b/>
        <w:sz w:val="24"/>
      </w:rPr>
      <w:t>E</w:t>
    </w:r>
    <w:r w:rsidRPr="003F195C">
      <w:rPr>
        <w:rFonts w:ascii="Times New Roman" w:hAnsi="Times New Roman" w:cs="Times New Roman"/>
        <w:b/>
        <w:sz w:val="24"/>
      </w:rPr>
      <w:t xml:space="preserve">KLENEN YARARLANICI </w:t>
    </w:r>
    <w:r>
      <w:rPr>
        <w:rFonts w:ascii="Times New Roman" w:hAnsi="Times New Roman" w:cs="Times New Roman"/>
        <w:b/>
        <w:sz w:val="24"/>
      </w:rPr>
      <w:t xml:space="preserve">          </w:t>
    </w:r>
    <w:r w:rsidR="00A33A2F">
      <w:rPr>
        <w:rFonts w:ascii="Times New Roman" w:hAnsi="Times New Roman" w:cs="Times New Roman"/>
        <w:b/>
        <w:sz w:val="24"/>
      </w:rPr>
      <w:t xml:space="preserve">                                                                                    </w:t>
    </w:r>
    <w:r>
      <w:rPr>
        <w:rFonts w:ascii="Times New Roman" w:hAnsi="Times New Roman" w:cs="Times New Roman"/>
        <w:b/>
        <w:sz w:val="24"/>
      </w:rPr>
      <w:t xml:space="preserve">                             </w:t>
    </w:r>
    <w:r w:rsidR="00650662" w:rsidRPr="003F195C">
      <w:rPr>
        <w:rFonts w:ascii="Times New Roman" w:hAnsi="Times New Roman" w:cs="Times New Roman"/>
        <w:b/>
        <w:sz w:val="24"/>
      </w:rPr>
      <w:t>Ön Bilgi Formu</w:t>
    </w:r>
  </w:p>
  <w:p w:rsidR="007B2A97" w:rsidRPr="007B2A97" w:rsidRDefault="007B2A97" w:rsidP="002275C1">
    <w:pPr>
      <w:jc w:val="right"/>
      <w:rPr>
        <w:rFonts w:ascii="Times New Roman" w:hAnsi="Times New Roman" w:cs="Times New Roman"/>
        <w:b/>
        <w:color w:val="FF0000"/>
        <w:sz w:val="24"/>
      </w:rPr>
    </w:pPr>
    <w:r w:rsidRPr="007B2A97">
      <w:rPr>
        <w:rFonts w:ascii="Times New Roman" w:hAnsi="Times New Roman" w:cs="Times New Roman"/>
        <w:b/>
        <w:color w:val="FF0000"/>
        <w:sz w:val="24"/>
      </w:rPr>
      <w:t>GİZLİDİR</w:t>
    </w:r>
  </w:p>
  <w:p w:rsidR="003F195C" w:rsidRDefault="002275C1" w:rsidP="002275C1">
    <w:pPr>
      <w:jc w:val="right"/>
    </w:pPr>
    <w:r>
      <w:rPr>
        <w:rFonts w:ascii="Times New Roman" w:hAnsi="Times New Roman" w:cs="Times New Roman"/>
        <w:b/>
        <w:sz w:val="24"/>
      </w:rPr>
      <w:t xml:space="preserve">Destek </w:t>
    </w:r>
    <w:r w:rsidRPr="003F195C">
      <w:rPr>
        <w:rFonts w:ascii="Times New Roman" w:hAnsi="Times New Roman" w:cs="Times New Roman"/>
        <w:b/>
        <w:sz w:val="24"/>
      </w:rPr>
      <w:t>Sözleşme (Referans) No</w:t>
    </w:r>
    <w:r w:rsidRPr="002275C1">
      <w:rPr>
        <w:rFonts w:ascii="Times New Roman" w:hAnsi="Times New Roman" w:cs="Times New Roman"/>
        <w:b/>
        <w:sz w:val="24"/>
      </w:rPr>
      <w:t xml:space="preserve">: </w:t>
    </w:r>
    <w:proofErr w:type="gramStart"/>
    <w:r w:rsidRPr="002275C1">
      <w:rPr>
        <w:rFonts w:ascii="Times New Roman" w:hAnsi="Times New Roman" w:cs="Times New Roman"/>
        <w:b/>
        <w:sz w:val="24"/>
        <w:highlight w:val="lightGray"/>
      </w:rPr>
      <w:t>………..……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B3E"/>
    <w:rsid w:val="00044923"/>
    <w:rsid w:val="0005684E"/>
    <w:rsid w:val="001232EF"/>
    <w:rsid w:val="00144451"/>
    <w:rsid w:val="001A2DF8"/>
    <w:rsid w:val="002275C1"/>
    <w:rsid w:val="002548EA"/>
    <w:rsid w:val="00277937"/>
    <w:rsid w:val="0028056F"/>
    <w:rsid w:val="002A6B3E"/>
    <w:rsid w:val="002D7403"/>
    <w:rsid w:val="003F195C"/>
    <w:rsid w:val="00474754"/>
    <w:rsid w:val="00484372"/>
    <w:rsid w:val="004D3AA0"/>
    <w:rsid w:val="005240B1"/>
    <w:rsid w:val="006233D5"/>
    <w:rsid w:val="00637138"/>
    <w:rsid w:val="00650662"/>
    <w:rsid w:val="006B399C"/>
    <w:rsid w:val="007B2A97"/>
    <w:rsid w:val="007C2F20"/>
    <w:rsid w:val="00824782"/>
    <w:rsid w:val="0082607B"/>
    <w:rsid w:val="00894F44"/>
    <w:rsid w:val="008E7651"/>
    <w:rsid w:val="00987D2A"/>
    <w:rsid w:val="009E55D1"/>
    <w:rsid w:val="00A33A2F"/>
    <w:rsid w:val="00A3713D"/>
    <w:rsid w:val="00A45119"/>
    <w:rsid w:val="00B25DEA"/>
    <w:rsid w:val="00B53C29"/>
    <w:rsid w:val="00BF1BA3"/>
    <w:rsid w:val="00C07F43"/>
    <w:rsid w:val="00D11830"/>
    <w:rsid w:val="00D139C1"/>
    <w:rsid w:val="00D15151"/>
    <w:rsid w:val="00D54289"/>
    <w:rsid w:val="00EF4BDF"/>
    <w:rsid w:val="00FF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434F3"/>
  <w15:chartTrackingRefBased/>
  <w15:docId w15:val="{D487AA5F-0876-4C6C-84B2-26EA9F4F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F1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F195C"/>
  </w:style>
  <w:style w:type="paragraph" w:styleId="AltBilgi">
    <w:name w:val="footer"/>
    <w:basedOn w:val="Normal"/>
    <w:link w:val="AltBilgiChar"/>
    <w:uiPriority w:val="99"/>
    <w:unhideWhenUsed/>
    <w:rsid w:val="003F1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F195C"/>
  </w:style>
  <w:style w:type="table" w:styleId="TabloKlavuzu">
    <w:name w:val="Table Grid"/>
    <w:basedOn w:val="NormalTablo"/>
    <w:uiPriority w:val="39"/>
    <w:rsid w:val="00987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D7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7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2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E5244-DEF7-464C-B106-5A9555705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Burak</dc:creator>
  <cp:keywords/>
  <dc:description/>
  <cp:lastModifiedBy>Burak</cp:lastModifiedBy>
  <cp:revision>6</cp:revision>
  <dcterms:created xsi:type="dcterms:W3CDTF">2022-01-18T14:27:00Z</dcterms:created>
  <dcterms:modified xsi:type="dcterms:W3CDTF">2022-02-14T09:04:00Z</dcterms:modified>
</cp:coreProperties>
</file>